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15/10/2026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2/1 Deidre Court, Airport West, Vic 3042</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184</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$950,000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$1,020,000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$1,057,500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Airport West</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01/07/2026</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No Comparable Properties</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